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="-459" w:tblpY="-44"/>
        <w:tblW w:w="9463" w:type="dxa"/>
        <w:tblLook w:val="04A0" w:firstRow="1" w:lastRow="0" w:firstColumn="1" w:lastColumn="0" w:noHBand="0" w:noVBand="1"/>
      </w:tblPr>
      <w:tblGrid>
        <w:gridCol w:w="2249"/>
        <w:gridCol w:w="7214"/>
      </w:tblGrid>
      <w:tr w:rsidR="004D5C6E" w:rsidRPr="005D709D" w14:paraId="1965E872" w14:textId="77777777" w:rsidTr="004D5C6E">
        <w:trPr>
          <w:trHeight w:val="1116"/>
        </w:trPr>
        <w:tc>
          <w:tcPr>
            <w:tcW w:w="2249" w:type="dxa"/>
            <w:shd w:val="clear" w:color="auto" w:fill="auto"/>
          </w:tcPr>
          <w:p w14:paraId="22FB18AE" w14:textId="77777777" w:rsidR="004D5C6E" w:rsidRPr="004D5C6E" w:rsidRDefault="004D5C6E" w:rsidP="004D5C6E">
            <w:pPr>
              <w:pStyle w:val="Header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585C52E" wp14:editId="17EA3DF2">
                  <wp:extent cx="1031240" cy="1097280"/>
                  <wp:effectExtent l="0" t="0" r="0" b="0"/>
                  <wp:docPr id="1" name="Picture 1" descr="pelo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pelo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111"/>
            <w:bookmarkStart w:id="1" w:name="__UnoMark__37_277714641"/>
            <w:bookmarkStart w:id="2" w:name="__UnoMark__81_1530474312"/>
            <w:bookmarkEnd w:id="0"/>
            <w:bookmarkEnd w:id="1"/>
            <w:bookmarkEnd w:id="2"/>
          </w:p>
        </w:tc>
        <w:tc>
          <w:tcPr>
            <w:tcW w:w="7214" w:type="dxa"/>
            <w:shd w:val="clear" w:color="auto" w:fill="auto"/>
          </w:tcPr>
          <w:p w14:paraId="15EE965E" w14:textId="77777777" w:rsidR="004D5C6E" w:rsidRPr="004D5C6E" w:rsidRDefault="004D5C6E" w:rsidP="004D5C6E">
            <w:pPr>
              <w:tabs>
                <w:tab w:val="left" w:pos="2880"/>
                <w:tab w:val="center" w:pos="415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_UnoMark__84_1530474312"/>
            <w:bookmarkEnd w:id="3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ΕΛΛΗΝΙΚΗ ΔΗΜΟΚΡΑΤΙΑ</w:t>
            </w:r>
          </w:p>
          <w:p w14:paraId="7D0B4EBD" w14:textId="77777777" w:rsidR="004D5C6E" w:rsidRPr="004D5C6E" w:rsidRDefault="004D5C6E" w:rsidP="004D5C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 xml:space="preserve">ΠΑΝΕΠΙΣΤΗΜΙΟ ΠΕΛΟΠΟΝΝΗΣΟΥ    </w:t>
            </w:r>
          </w:p>
          <w:p w14:paraId="35D8AA83" w14:textId="77777777" w:rsidR="004D5C6E" w:rsidRPr="004D5C6E" w:rsidRDefault="004D5C6E" w:rsidP="004D5C6E">
            <w:pPr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b/>
                <w:smallCaps/>
                <w:noProof/>
                <w:color w:val="17365D" w:themeColor="text2" w:themeShade="BF"/>
                <w:sz w:val="22"/>
                <w:szCs w:val="22"/>
              </w:rPr>
              <mc:AlternateContent>
                <mc:Choice Requires="wps">
                  <w:drawing>
                    <wp:anchor distT="0" distB="0" distL="0" distR="0" simplePos="0" relativeHeight="251658240" behindDoc="1" locked="0" layoutInCell="1" allowOverlap="1" wp14:anchorId="1057244A" wp14:editId="7A17E746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69215</wp:posOffset>
                      </wp:positionV>
                      <wp:extent cx="4485005" cy="7620"/>
                      <wp:effectExtent l="10160" t="15875" r="12065" b="16510"/>
                      <wp:wrapNone/>
                      <wp:docPr id="2" name="AutoShap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484520" cy="68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9080">
                                <a:solidFill>
                                  <a:srgbClr val="C5361C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DDC299" id="AutoShape 6" o:spid="_x0000_s1026" style="position:absolute;margin-left:-.55pt;margin-top:5.45pt;width:353.15pt;height:.6pt;flip:y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" path="m,l21600,21600e" filled="f" strokecolor="#c5361c" strokeweight=".53mm">
                      <v:path arrowok="t"/>
                    </v:shape>
                  </w:pict>
                </mc:Fallback>
              </mc:AlternateContent>
            </w:r>
          </w:p>
          <w:p w14:paraId="54123530" w14:textId="77777777" w:rsidR="004D5C6E" w:rsidRPr="004D5C6E" w:rsidRDefault="004D5C6E" w:rsidP="004D5C6E">
            <w:pPr>
              <w:pStyle w:val="Head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Σχολη</w:t>
            </w:r>
            <w:proofErr w:type="spellEnd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: ΜΗΧΑΝΙΚΩΝ</w:t>
            </w:r>
          </w:p>
          <w:p w14:paraId="68517E44" w14:textId="3A1B52D6" w:rsidR="004D5C6E" w:rsidRPr="005D709D" w:rsidRDefault="004D5C6E" w:rsidP="005D709D">
            <w:pPr>
              <w:pStyle w:val="Heading1"/>
              <w:shd w:val="clear" w:color="auto" w:fill="FFFFFF"/>
              <w:spacing w:before="0" w:after="75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Τμημα</w:t>
            </w:r>
            <w:proofErr w:type="spellEnd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: ΗΛΕΚΤΡΟΛΟΓΩΝ ΜΗΧΑΝΙΚΩΝ &amp; ΜΗΧΑΝΙΚΩΝ ΥΠΟΛΟΓΙΣΤΩΝ</w:t>
            </w:r>
            <w:r w:rsid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br/>
              <w:t>ΠΜΣ «</w:t>
            </w:r>
            <w:r w:rsidR="00164B55" w:rsidRP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Τεχνολογίες και Υπηρεσίες Ευφυών Συστημάτων Πληροφορικής και Επικοινωνιώ</w:t>
            </w:r>
            <w:r w:rsid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ν»</w:t>
            </w:r>
            <w:r w:rsid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br/>
            </w:r>
            <w:r w:rsidRPr="004D5C6E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 xml:space="preserve">Διεύθυνση: Μ. Αλεξάνδρου 1, Τηλ.:2610 - 369236, </w:t>
            </w:r>
            <w:r w:rsid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br/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email</w:t>
            </w:r>
            <w:r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 xml:space="preserve">: 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smart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-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ICT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.</w:t>
            </w:r>
            <w:proofErr w:type="spellStart"/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ece</w:t>
            </w:r>
            <w:proofErr w:type="spellEnd"/>
            <w:r w:rsidR="005D709D" w:rsidRPr="004346C0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@</w:t>
            </w:r>
            <w:proofErr w:type="spellStart"/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uop</w:t>
            </w:r>
            <w:proofErr w:type="spellEnd"/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.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gr</w:t>
            </w:r>
          </w:p>
        </w:tc>
      </w:tr>
    </w:tbl>
    <w:p w14:paraId="75932CE9" w14:textId="77777777" w:rsidR="00C35044" w:rsidRPr="005D709D" w:rsidRDefault="00C35044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2A2EDC22" w14:textId="709AC169" w:rsidR="00C35044" w:rsidRPr="004D5C6E" w:rsidRDefault="004D5C6E" w:rsidP="004D5C6E">
      <w:pPr>
        <w:pStyle w:val="BodyText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4D5C6E">
        <w:rPr>
          <w:rFonts w:asciiTheme="minorHAnsi" w:hAnsiTheme="minorHAnsi" w:cstheme="minorHAnsi"/>
          <w:b/>
          <w:sz w:val="28"/>
          <w:szCs w:val="22"/>
        </w:rPr>
        <w:t xml:space="preserve">ΠΕΡΙΓΡΑΦΗ ΠΡΟΤΕΙΝΟΜΕΝΟΥ ΘΕΜΑΤΟΣ </w:t>
      </w:r>
      <w:r w:rsidR="00164B55">
        <w:rPr>
          <w:rFonts w:asciiTheme="minorHAnsi" w:hAnsiTheme="minorHAnsi" w:cstheme="minorHAnsi"/>
          <w:b/>
          <w:sz w:val="28"/>
          <w:szCs w:val="22"/>
        </w:rPr>
        <w:t>ΜΕΤΑ</w:t>
      </w:r>
      <w:r w:rsidRPr="004D5C6E">
        <w:rPr>
          <w:rFonts w:asciiTheme="minorHAnsi" w:hAnsiTheme="minorHAnsi" w:cstheme="minorHAnsi"/>
          <w:b/>
          <w:sz w:val="28"/>
          <w:szCs w:val="22"/>
        </w:rPr>
        <w:t>ΠΤΥΧΙΑΚΗΣ ΕΡΓΑΣΙΑΣ</w:t>
      </w:r>
    </w:p>
    <w:tbl>
      <w:tblPr>
        <w:tblW w:w="9209" w:type="dxa"/>
        <w:jc w:val="center"/>
        <w:tblLook w:val="01E0" w:firstRow="1" w:lastRow="1" w:firstColumn="1" w:lastColumn="1" w:noHBand="0" w:noVBand="0"/>
      </w:tblPr>
      <w:tblGrid>
        <w:gridCol w:w="1526"/>
        <w:gridCol w:w="3259"/>
        <w:gridCol w:w="1132"/>
        <w:gridCol w:w="3292"/>
      </w:tblGrid>
      <w:tr w:rsidR="00C35044" w:rsidRPr="004D5C6E" w14:paraId="66AB78D7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FD6FF" w14:textId="75431FD0" w:rsidR="00C35044" w:rsidRPr="004110B6" w:rsidRDefault="004D5C6E">
            <w:pPr>
              <w:pStyle w:val="Title"/>
              <w:spacing w:before="120" w:line="276" w:lineRule="auto"/>
              <w:jc w:val="left"/>
              <w:outlineLvl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Τίτλος</w:t>
            </w:r>
            <w:bookmarkStart w:id="4" w:name="_Toc498160628"/>
            <w:r w:rsidR="00DD1595"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: </w:t>
            </w:r>
            <w:bookmarkEnd w:id="4"/>
            <w:r w:rsidR="005A3C9D" w:rsidRPr="005A3C9D">
              <w:rPr>
                <w:rFonts w:asciiTheme="minorHAnsi" w:hAnsiTheme="minorHAnsi" w:cstheme="minorHAnsi"/>
                <w:sz w:val="22"/>
                <w:szCs w:val="22"/>
              </w:rPr>
              <w:t>Ενσωμάτωση Φυσικών Πραγμάτων &amp; Βιομηχανικών Συσκευών Πεδίου στο Industry 4.0 Ψηφιακό Πεδίο</w:t>
            </w:r>
            <w:r w:rsidR="004110B6" w:rsidRPr="004110B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14:paraId="74A7DBE3" w14:textId="77777777" w:rsidR="00C35044" w:rsidRPr="004D5C6E" w:rsidRDefault="00C35044">
            <w:pPr>
              <w:pStyle w:val="Title"/>
              <w:spacing w:before="120" w:line="276" w:lineRule="auto"/>
              <w:jc w:val="left"/>
              <w:outlineLvl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7B81651E" w14:textId="77777777">
        <w:trPr>
          <w:jc w:val="center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7C72A" w14:textId="77777777" w:rsidR="00C35044" w:rsidRPr="004D5C6E" w:rsidRDefault="00DD1595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Επιβλέπων:</w:t>
            </w: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08825" w14:textId="4090F9D9" w:rsidR="00C35044" w:rsidRPr="00E167BC" w:rsidRDefault="00E167BC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Λουκάς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Χαδέλης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3F73D" w14:textId="77777777" w:rsidR="00C35044" w:rsidRPr="004D5C6E" w:rsidRDefault="00DD1595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e-mail:</w:t>
            </w:r>
          </w:p>
        </w:tc>
        <w:tc>
          <w:tcPr>
            <w:tcW w:w="3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0CC7C" w14:textId="5498B02F" w:rsidR="00C35044" w:rsidRPr="0059341C" w:rsidRDefault="00E167BC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hyperlink r:id="rId9" w:history="1">
              <w:r w:rsidRPr="008A041D">
                <w:rPr>
                  <w:rStyle w:val="Hyperlink"/>
                </w:rPr>
                <w:t>lukehdlls@gmail.com</w:t>
              </w:r>
            </w:hyperlink>
            <w:r>
              <w:t xml:space="preserve"> </w:t>
            </w:r>
          </w:p>
        </w:tc>
      </w:tr>
      <w:tr w:rsidR="00C35044" w:rsidRPr="004D5C6E" w14:paraId="44A8694E" w14:textId="77777777">
        <w:trPr>
          <w:jc w:val="center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13951" w14:textId="77777777" w:rsidR="00C35044" w:rsidRPr="004D5C6E" w:rsidRDefault="00C35044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0B75C" w14:textId="77777777" w:rsidR="00C35044" w:rsidRPr="0059341C" w:rsidRDefault="00C35044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72395" w14:textId="245B8FC0" w:rsidR="00C35044" w:rsidRPr="004D5C6E" w:rsidRDefault="00C35044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724B7" w14:textId="2AC6B6B2" w:rsidR="00C35044" w:rsidRPr="004D5C6E" w:rsidRDefault="00C35044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552C1035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CB399" w14:textId="77777777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Στόχοι</w:t>
            </w: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14:paraId="3B054B71" w14:textId="14CDDBC4" w:rsidR="00F86833" w:rsidRPr="004D5C6E" w:rsidRDefault="00F86833" w:rsidP="00B3205F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05364990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69926" w14:textId="77777777" w:rsidR="00C35044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Αντικείμενο</w:t>
            </w:r>
            <w:r w:rsid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:</w:t>
            </w:r>
          </w:p>
          <w:p w14:paraId="5EDDFCC0" w14:textId="3874B131" w:rsidR="00C35044" w:rsidRPr="00C9509D" w:rsidRDefault="00C35044" w:rsidP="00C9509D">
            <w:pPr>
              <w:pStyle w:val="ListParagraph"/>
              <w:numPr>
                <w:ilvl w:val="0"/>
                <w:numId w:val="1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5D1C5FC3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0DDCD" w14:textId="77777777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Η εργασία περιλαμβάνει</w:t>
            </w:r>
          </w:p>
          <w:p w14:paraId="301CD4CC" w14:textId="6FBE671C" w:rsidR="00C35044" w:rsidRPr="004D5C6E" w:rsidRDefault="00C35044" w:rsidP="00A35D2A">
            <w:pPr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3DC0C162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2AAE3" w14:textId="77777777" w:rsidR="00C35044" w:rsidRPr="00E167BC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Σχετιζόμενα</w:t>
            </w:r>
            <w:r w:rsidRPr="00E167BC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 xml:space="preserve"> </w:t>
            </w: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Μαθήματα</w:t>
            </w:r>
          </w:p>
          <w:p w14:paraId="4016978D" w14:textId="23E32DF9" w:rsidR="00C35044" w:rsidRPr="00FD221E" w:rsidRDefault="00DD1595" w:rsidP="00E167BC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Πρωτεύοντα</w:t>
            </w:r>
            <w:r w:rsidRPr="00FD221E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:</w:t>
            </w:r>
            <w:r w:rsidR="00FD221E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 xml:space="preserve"> </w:t>
            </w: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Δευτερεύοντα:</w:t>
            </w:r>
            <w:r w:rsidR="00FD221E" w:rsidRPr="00684DB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35044" w:rsidRPr="004D5C6E" w14:paraId="531771F3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7992E" w14:textId="635F45F6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Υποχρεώσεις Παρουσίας:</w:t>
            </w:r>
          </w:p>
          <w:p w14:paraId="524C459D" w14:textId="77777777" w:rsidR="00C35044" w:rsidRPr="004D5C6E" w:rsidRDefault="00C35044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457B4FEB" w14:textId="77777777" w:rsidR="00C35044" w:rsidRPr="004D5C6E" w:rsidRDefault="00C3504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6B5BFA4" w14:textId="77777777" w:rsidR="00C35044" w:rsidRPr="004D5C6E" w:rsidRDefault="00C35044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sectPr w:rsidR="00C35044" w:rsidRPr="004D5C6E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6B753" w14:textId="77777777" w:rsidR="00105D74" w:rsidRDefault="00105D74">
      <w:r>
        <w:separator/>
      </w:r>
    </w:p>
  </w:endnote>
  <w:endnote w:type="continuationSeparator" w:id="0">
    <w:p w14:paraId="36281D30" w14:textId="77777777" w:rsidR="00105D74" w:rsidRDefault="00105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A1"/>
    <w:family w:val="swiss"/>
    <w:pitch w:val="variable"/>
    <w:sig w:usb0="E0000AFF" w:usb1="500078FF" w:usb2="00000021" w:usb3="00000000" w:csb0="000001BF" w:csb1="00000000"/>
  </w:font>
  <w:font w:name="Droid Sans Fallback">
    <w:charset w:val="00"/>
    <w:family w:val="roman"/>
    <w:pitch w:val="default"/>
  </w:font>
  <w:font w:name="Droid Sans Devanagari">
    <w:altName w:val="Segoe UI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A6C78" w14:textId="77777777" w:rsidR="00C35044" w:rsidRDefault="00C350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1FC94" w14:textId="77777777" w:rsidR="00105D74" w:rsidRDefault="00105D74">
      <w:r>
        <w:separator/>
      </w:r>
    </w:p>
  </w:footnote>
  <w:footnote w:type="continuationSeparator" w:id="0">
    <w:p w14:paraId="5C35C914" w14:textId="77777777" w:rsidR="00105D74" w:rsidRDefault="00105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02C1D" w14:textId="77777777" w:rsidR="00C35044" w:rsidRDefault="00C35044">
    <w:pPr>
      <w:pStyle w:val="Header"/>
    </w:pPr>
  </w:p>
  <w:p w14:paraId="5F090D54" w14:textId="77777777" w:rsidR="00C35044" w:rsidRDefault="00C3504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D1387"/>
    <w:multiLevelType w:val="multilevel"/>
    <w:tmpl w:val="9C841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21044278"/>
    <w:multiLevelType w:val="multilevel"/>
    <w:tmpl w:val="72B29C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3A52C09"/>
    <w:multiLevelType w:val="multilevel"/>
    <w:tmpl w:val="454A850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6A3CBA"/>
    <w:multiLevelType w:val="multilevel"/>
    <w:tmpl w:val="BD342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560E16F2"/>
    <w:multiLevelType w:val="multilevel"/>
    <w:tmpl w:val="D3F618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15713682">
    <w:abstractNumId w:val="1"/>
  </w:num>
  <w:num w:numId="2" w16cid:durableId="931276252">
    <w:abstractNumId w:val="0"/>
  </w:num>
  <w:num w:numId="3" w16cid:durableId="1408653812">
    <w:abstractNumId w:val="4"/>
  </w:num>
  <w:num w:numId="4" w16cid:durableId="149563225">
    <w:abstractNumId w:val="2"/>
  </w:num>
  <w:num w:numId="5" w16cid:durableId="2253424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044"/>
    <w:rsid w:val="00053B53"/>
    <w:rsid w:val="00090A98"/>
    <w:rsid w:val="000A1EE5"/>
    <w:rsid w:val="000B650E"/>
    <w:rsid w:val="000F5EBE"/>
    <w:rsid w:val="00105D74"/>
    <w:rsid w:val="00164B55"/>
    <w:rsid w:val="001E327F"/>
    <w:rsid w:val="00284AAC"/>
    <w:rsid w:val="00294B6E"/>
    <w:rsid w:val="00392044"/>
    <w:rsid w:val="004110B6"/>
    <w:rsid w:val="004346C0"/>
    <w:rsid w:val="004861AC"/>
    <w:rsid w:val="00487A91"/>
    <w:rsid w:val="004D5C6E"/>
    <w:rsid w:val="005235F0"/>
    <w:rsid w:val="0059341C"/>
    <w:rsid w:val="005A3C9D"/>
    <w:rsid w:val="005B5396"/>
    <w:rsid w:val="005D5430"/>
    <w:rsid w:val="005D709D"/>
    <w:rsid w:val="00663AE8"/>
    <w:rsid w:val="00684DB5"/>
    <w:rsid w:val="00685315"/>
    <w:rsid w:val="006B2FA4"/>
    <w:rsid w:val="00762386"/>
    <w:rsid w:val="00813D86"/>
    <w:rsid w:val="00851D20"/>
    <w:rsid w:val="00892549"/>
    <w:rsid w:val="008B39C4"/>
    <w:rsid w:val="008B522F"/>
    <w:rsid w:val="008E009C"/>
    <w:rsid w:val="0096569D"/>
    <w:rsid w:val="00A35D2A"/>
    <w:rsid w:val="00A95478"/>
    <w:rsid w:val="00AE529A"/>
    <w:rsid w:val="00AF154C"/>
    <w:rsid w:val="00B3205F"/>
    <w:rsid w:val="00C30EB9"/>
    <w:rsid w:val="00C35044"/>
    <w:rsid w:val="00C9509D"/>
    <w:rsid w:val="00CA0707"/>
    <w:rsid w:val="00CB37CA"/>
    <w:rsid w:val="00CC3ACE"/>
    <w:rsid w:val="00D910BC"/>
    <w:rsid w:val="00DD1595"/>
    <w:rsid w:val="00E167BC"/>
    <w:rsid w:val="00E83676"/>
    <w:rsid w:val="00F47B4C"/>
    <w:rsid w:val="00F837FE"/>
    <w:rsid w:val="00F86833"/>
    <w:rsid w:val="00FD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78B94"/>
  <w15:docId w15:val="{85D02F00-7B74-4699-9E4A-FA1A884CD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C50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11E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qFormat/>
    <w:rsid w:val="00B94C50"/>
    <w:rPr>
      <w:rFonts w:ascii="Times New Roman" w:eastAsia="Times New Roman" w:hAnsi="Times New Roman" w:cs="Times New Roman"/>
      <w:b/>
      <w:bCs/>
      <w:sz w:val="28"/>
      <w:szCs w:val="24"/>
      <w:lang w:eastAsia="el-GR"/>
    </w:rPr>
  </w:style>
  <w:style w:type="character" w:customStyle="1" w:styleId="InternetLink">
    <w:name w:val="Internet Link"/>
    <w:basedOn w:val="DefaultParagraphFont"/>
    <w:uiPriority w:val="99"/>
    <w:unhideWhenUsed/>
    <w:rsid w:val="008D5C12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568CB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E568CB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PlaceholderText">
    <w:name w:val="Placeholder Text"/>
    <w:basedOn w:val="DefaultParagraphFont"/>
    <w:uiPriority w:val="99"/>
    <w:semiHidden/>
    <w:qFormat/>
    <w:rsid w:val="00BB3AF7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B3AF7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PlainTextChar">
    <w:name w:val="Plain Text Char"/>
    <w:basedOn w:val="DefaultParagraphFont"/>
    <w:link w:val="PlainText"/>
    <w:uiPriority w:val="99"/>
    <w:qFormat/>
    <w:rsid w:val="00B33758"/>
    <w:rPr>
      <w:rFonts w:ascii="Tahoma" w:hAnsi="Tahoma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5E432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204D7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6811E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l-GR"/>
    </w:rPr>
  </w:style>
  <w:style w:type="character" w:customStyle="1" w:styleId="fontstyle01">
    <w:name w:val="fontstyle01"/>
    <w:qFormat/>
    <w:rsid w:val="000D1B9C"/>
    <w:rPr>
      <w:rFonts w:ascii="Tahoma" w:hAnsi="Tahoma"/>
      <w:b/>
      <w:color w:val="000000"/>
      <w:sz w:val="18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Droid Sans Devanagari"/>
    </w:rPr>
  </w:style>
  <w:style w:type="paragraph" w:styleId="Title">
    <w:name w:val="Title"/>
    <w:basedOn w:val="Normal"/>
    <w:link w:val="TitleChar"/>
    <w:qFormat/>
    <w:rsid w:val="00B94C50"/>
    <w:pPr>
      <w:jc w:val="center"/>
    </w:pPr>
    <w:rPr>
      <w:b/>
      <w:bCs/>
      <w:sz w:val="28"/>
    </w:rPr>
  </w:style>
  <w:style w:type="paragraph" w:styleId="ListParagraph">
    <w:name w:val="List Paragraph"/>
    <w:basedOn w:val="Normal"/>
    <w:uiPriority w:val="34"/>
    <w:qFormat/>
    <w:rsid w:val="006171BE"/>
    <w:pPr>
      <w:ind w:left="720"/>
      <w:contextualSpacing/>
    </w:p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E568C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E568C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B3AF7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al"/>
    <w:uiPriority w:val="99"/>
    <w:qFormat/>
    <w:rsid w:val="001E5D4E"/>
    <w:pPr>
      <w:ind w:left="720"/>
    </w:pPr>
    <w:rPr>
      <w:rFonts w:ascii="Calibri" w:eastAsia="SimSun" w:hAnsi="Calibri"/>
      <w:sz w:val="22"/>
      <w:szCs w:val="22"/>
      <w:lang w:eastAsia="zh-CN"/>
    </w:rPr>
  </w:style>
  <w:style w:type="paragraph" w:styleId="PlainText">
    <w:name w:val="Plain Text"/>
    <w:basedOn w:val="Normal"/>
    <w:link w:val="PlainTextChar"/>
    <w:uiPriority w:val="99"/>
    <w:unhideWhenUsed/>
    <w:qFormat/>
    <w:rsid w:val="00B33758"/>
    <w:rPr>
      <w:rFonts w:ascii="Tahoma" w:eastAsiaTheme="minorHAnsi" w:hAnsi="Tahoma" w:cstheme="minorBidi"/>
      <w:sz w:val="21"/>
      <w:szCs w:val="21"/>
      <w:lang w:eastAsia="en-US"/>
    </w:rPr>
  </w:style>
  <w:style w:type="paragraph" w:customStyle="1" w:styleId="body">
    <w:name w:val="body"/>
    <w:basedOn w:val="Normal"/>
    <w:qFormat/>
    <w:rsid w:val="00A17877"/>
    <w:pPr>
      <w:ind w:firstLine="720"/>
      <w:jc w:val="both"/>
    </w:pPr>
    <w:rPr>
      <w:rFonts w:eastAsia="MS Mincho"/>
      <w:sz w:val="22"/>
      <w:szCs w:val="22"/>
      <w:lang w:eastAsia="en-US"/>
    </w:rPr>
  </w:style>
  <w:style w:type="paragraph" w:customStyle="1" w:styleId="bulletslist">
    <w:name w:val="bullets list"/>
    <w:basedOn w:val="body"/>
    <w:qFormat/>
    <w:rsid w:val="00A17877"/>
  </w:style>
  <w:style w:type="paragraph" w:styleId="TOCHeading">
    <w:name w:val="TOC Heading"/>
    <w:basedOn w:val="Heading1"/>
    <w:next w:val="Normal"/>
    <w:uiPriority w:val="39"/>
    <w:unhideWhenUsed/>
    <w:qFormat/>
    <w:rsid w:val="006811ED"/>
    <w:pPr>
      <w:spacing w:line="259" w:lineRule="auto"/>
    </w:pPr>
    <w:rPr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6811ED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811ED"/>
    <w:pPr>
      <w:tabs>
        <w:tab w:val="right" w:leader="dot" w:pos="8296"/>
      </w:tabs>
      <w:spacing w:after="100" w:line="259" w:lineRule="auto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6811ED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rsid w:val="00B94C50"/>
    <w:rPr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9341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341C"/>
    <w:rPr>
      <w:color w:val="605E5C"/>
      <w:shd w:val="clear" w:color="auto" w:fill="E1DFDD"/>
    </w:rPr>
  </w:style>
  <w:style w:type="character" w:customStyle="1" w:styleId="StrongEmphasis">
    <w:name w:val="Strong Emphasis"/>
    <w:qFormat/>
    <w:rsid w:val="00A35D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ukehdll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0A8AD-37EA-48C2-93B3-079B61E9B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104</Words>
  <Characters>567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paris</dc:creator>
  <dc:description/>
  <cp:lastModifiedBy>CHRISTOS ANTONOPOULOS</cp:lastModifiedBy>
  <cp:revision>43</cp:revision>
  <dcterms:created xsi:type="dcterms:W3CDTF">2022-02-02T21:51:00Z</dcterms:created>
  <dcterms:modified xsi:type="dcterms:W3CDTF">2025-03-27T14:36:00Z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